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964" w:rsidRPr="00CD53E7" w:rsidRDefault="00F37964" w:rsidP="00F37964">
      <w:pPr>
        <w:rPr>
          <w:rFonts w:ascii="Times New Roman" w:hAnsi="Times New Roman" w:cs="Times New Roman"/>
          <w:sz w:val="24"/>
          <w:szCs w:val="24"/>
        </w:rPr>
      </w:pPr>
      <w:r w:rsidRPr="00CD53E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6881673</wp:posOffset>
            </wp:positionH>
            <wp:positionV relativeFrom="paragraph">
              <wp:posOffset>-229944</wp:posOffset>
            </wp:positionV>
            <wp:extent cx="850605" cy="249928"/>
            <wp:effectExtent l="0" t="0" r="6985" b="0"/>
            <wp:wrapNone/>
            <wp:docPr id="1" name="Рисунок 1" descr="C:\Users\Дипломаты 5\Desktop\keskil-logoti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ипломаты 5\Desktop\keskil-logoti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605" cy="249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7964" w:rsidRPr="00CD53E7" w:rsidRDefault="00FD33C6" w:rsidP="00E774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3E7">
        <w:rPr>
          <w:rFonts w:ascii="Times New Roman" w:hAnsi="Times New Roman" w:cs="Times New Roman"/>
          <w:b/>
          <w:sz w:val="24"/>
          <w:szCs w:val="24"/>
        </w:rPr>
        <w:t>СЦЕНАРИЙ</w:t>
      </w:r>
    </w:p>
    <w:p w:rsidR="00F50F73" w:rsidRPr="00CD53E7" w:rsidRDefault="00F50F73" w:rsidP="00ED3D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3E7">
        <w:rPr>
          <w:rFonts w:ascii="Times New Roman" w:hAnsi="Times New Roman" w:cs="Times New Roman"/>
          <w:b/>
          <w:sz w:val="24"/>
          <w:szCs w:val="24"/>
        </w:rPr>
        <w:t>з</w:t>
      </w:r>
      <w:r w:rsidR="00730E87" w:rsidRPr="00CD53E7">
        <w:rPr>
          <w:rFonts w:ascii="Times New Roman" w:hAnsi="Times New Roman" w:cs="Times New Roman"/>
          <w:b/>
          <w:sz w:val="24"/>
          <w:szCs w:val="24"/>
        </w:rPr>
        <w:t>акрытия</w:t>
      </w:r>
      <w:r w:rsidR="005B36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53E7" w:rsidRPr="00CD53E7">
        <w:rPr>
          <w:rFonts w:ascii="Times New Roman" w:hAnsi="Times New Roman" w:cs="Times New Roman"/>
          <w:b/>
          <w:sz w:val="24"/>
          <w:szCs w:val="24"/>
        </w:rPr>
        <w:t>Чемпионата п</w:t>
      </w:r>
      <w:r w:rsidR="002E2974">
        <w:rPr>
          <w:rFonts w:ascii="Times New Roman" w:hAnsi="Times New Roman" w:cs="Times New Roman"/>
          <w:b/>
          <w:sz w:val="24"/>
          <w:szCs w:val="24"/>
        </w:rPr>
        <w:t xml:space="preserve">о скоростной сборке спилс-карт </w:t>
      </w:r>
    </w:p>
    <w:p w:rsidR="0031028E" w:rsidRDefault="0031028E" w:rsidP="00E774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53E7">
        <w:rPr>
          <w:rFonts w:ascii="Times New Roman" w:hAnsi="Times New Roman" w:cs="Times New Roman"/>
          <w:b/>
          <w:sz w:val="24"/>
          <w:szCs w:val="24"/>
        </w:rPr>
        <w:t xml:space="preserve">Дата проведения открытия: </w:t>
      </w:r>
      <w:r w:rsidR="002E2974">
        <w:rPr>
          <w:rFonts w:ascii="Times New Roman" w:hAnsi="Times New Roman" w:cs="Times New Roman"/>
          <w:sz w:val="24"/>
          <w:szCs w:val="24"/>
        </w:rPr>
        <w:t>«__» __________ 202_г.</w:t>
      </w:r>
    </w:p>
    <w:p w:rsidR="002E2974" w:rsidRPr="00CD53E7" w:rsidRDefault="002E2974" w:rsidP="00E774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974">
        <w:rPr>
          <w:rFonts w:ascii="Times New Roman" w:hAnsi="Times New Roman" w:cs="Times New Roman"/>
          <w:b/>
          <w:sz w:val="24"/>
          <w:szCs w:val="24"/>
        </w:rPr>
        <w:t>Время закрытия:</w:t>
      </w:r>
      <w:r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 w:rsidR="00951587" w:rsidRPr="00CD53E7" w:rsidRDefault="0031028E" w:rsidP="008525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53E7">
        <w:rPr>
          <w:rFonts w:ascii="Times New Roman" w:hAnsi="Times New Roman" w:cs="Times New Roman"/>
          <w:b/>
          <w:sz w:val="24"/>
          <w:szCs w:val="24"/>
        </w:rPr>
        <w:t xml:space="preserve">Формат проведения: </w:t>
      </w:r>
      <w:r w:rsidR="002E2974">
        <w:rPr>
          <w:rFonts w:ascii="Times New Roman" w:hAnsi="Times New Roman" w:cs="Times New Roman"/>
          <w:sz w:val="24"/>
          <w:szCs w:val="24"/>
        </w:rPr>
        <w:t>онлайн или очно</w:t>
      </w:r>
      <w:r w:rsidR="00110C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2508" w:rsidRPr="00CD53E7" w:rsidRDefault="00951587" w:rsidP="007448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3E7">
        <w:rPr>
          <w:rFonts w:ascii="Times New Roman" w:hAnsi="Times New Roman" w:cs="Times New Roman"/>
          <w:b/>
          <w:sz w:val="24"/>
          <w:szCs w:val="24"/>
        </w:rPr>
        <w:t>СЦЕНАРИЙ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1525"/>
        <w:gridCol w:w="7826"/>
      </w:tblGrid>
      <w:tr w:rsidR="000212FA" w:rsidRPr="00CD53E7" w:rsidTr="00AD10C5">
        <w:tc>
          <w:tcPr>
            <w:tcW w:w="1525" w:type="dxa"/>
          </w:tcPr>
          <w:p w:rsidR="000212FA" w:rsidRPr="00CD53E7" w:rsidRDefault="000212FA" w:rsidP="007448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3E7">
              <w:rPr>
                <w:rFonts w:ascii="Times New Roman" w:hAnsi="Times New Roman" w:cs="Times New Roman"/>
                <w:b/>
                <w:sz w:val="24"/>
                <w:szCs w:val="24"/>
              </w:rPr>
              <w:t>экран</w:t>
            </w:r>
          </w:p>
        </w:tc>
        <w:tc>
          <w:tcPr>
            <w:tcW w:w="7826" w:type="dxa"/>
          </w:tcPr>
          <w:p w:rsidR="000212FA" w:rsidRPr="00CD53E7" w:rsidRDefault="000212FA" w:rsidP="00744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3E7">
              <w:rPr>
                <w:rFonts w:ascii="Times New Roman" w:hAnsi="Times New Roman" w:cs="Times New Roman"/>
                <w:b/>
                <w:sz w:val="24"/>
                <w:szCs w:val="24"/>
              </w:rPr>
              <w:t>Ход мероприятия</w:t>
            </w:r>
          </w:p>
        </w:tc>
      </w:tr>
      <w:tr w:rsidR="000212FA" w:rsidRPr="00CD53E7" w:rsidTr="00AD10C5">
        <w:trPr>
          <w:trHeight w:val="689"/>
        </w:trPr>
        <w:tc>
          <w:tcPr>
            <w:tcW w:w="1525" w:type="dxa"/>
          </w:tcPr>
          <w:p w:rsidR="000212FA" w:rsidRPr="00CD53E7" w:rsidRDefault="000212FA" w:rsidP="00744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>Заставка</w:t>
            </w:r>
          </w:p>
          <w:p w:rsidR="000212FA" w:rsidRPr="00CD53E7" w:rsidRDefault="000212FA" w:rsidP="00744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>чемпионата</w:t>
            </w:r>
          </w:p>
        </w:tc>
        <w:tc>
          <w:tcPr>
            <w:tcW w:w="7826" w:type="dxa"/>
          </w:tcPr>
          <w:p w:rsidR="000212FA" w:rsidRPr="00CD53E7" w:rsidRDefault="000212FA" w:rsidP="00F33C3E">
            <w:pPr>
              <w:pStyle w:val="a4"/>
              <w:numPr>
                <w:ilvl w:val="1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 w:rsidR="002E2974">
              <w:rPr>
                <w:rFonts w:ascii="Times New Roman" w:hAnsi="Times New Roman" w:cs="Times New Roman"/>
                <w:sz w:val="24"/>
                <w:szCs w:val="24"/>
              </w:rPr>
              <w:t xml:space="preserve"> (если онлайн)</w:t>
            </w:r>
          </w:p>
        </w:tc>
      </w:tr>
      <w:tr w:rsidR="000212FA" w:rsidRPr="00CD53E7" w:rsidTr="00AD10C5">
        <w:trPr>
          <w:trHeight w:val="629"/>
        </w:trPr>
        <w:tc>
          <w:tcPr>
            <w:tcW w:w="1525" w:type="dxa"/>
          </w:tcPr>
          <w:p w:rsidR="000212FA" w:rsidRPr="00CD53E7" w:rsidRDefault="000212FA" w:rsidP="00744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6" w:type="dxa"/>
          </w:tcPr>
          <w:p w:rsidR="000212FA" w:rsidRPr="00CD53E7" w:rsidRDefault="000212FA" w:rsidP="00C56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E7">
              <w:rPr>
                <w:rFonts w:ascii="Times New Roman" w:hAnsi="Times New Roman" w:cs="Times New Roman"/>
                <w:b/>
                <w:sz w:val="24"/>
                <w:szCs w:val="24"/>
              </w:rPr>
              <w:t>Вед 1:</w:t>
            </w: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 xml:space="preserve"> Добрый день, дорогие друзья!</w:t>
            </w:r>
          </w:p>
          <w:p w:rsidR="000212FA" w:rsidRDefault="000212FA" w:rsidP="002E2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 xml:space="preserve">Сегодня мы приветствуем всех гостей и </w:t>
            </w:r>
            <w:proofErr w:type="gramStart"/>
            <w:r w:rsidRPr="00CD53E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участников </w:t>
            </w:r>
            <w:r w:rsidR="005B36C7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="005B36C7">
              <w:rPr>
                <w:rFonts w:ascii="Times New Roman" w:hAnsi="Times New Roman" w:cs="Times New Roman"/>
                <w:sz w:val="24"/>
                <w:szCs w:val="24"/>
              </w:rPr>
              <w:t xml:space="preserve"> торжественном закрытии  </w:t>
            </w: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>Чемпионата по скоростной сборке спилс-карт</w:t>
            </w:r>
            <w:r>
              <w:t xml:space="preserve"> </w:t>
            </w: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 xml:space="preserve">среди обучающихся </w:t>
            </w:r>
            <w:r w:rsidR="002E297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организаций!</w:t>
            </w:r>
          </w:p>
          <w:p w:rsidR="00A267AF" w:rsidRPr="00A267AF" w:rsidRDefault="00A267AF" w:rsidP="00A267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67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Внимание, звучат гимны </w:t>
            </w:r>
            <w:r w:rsidR="002E29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региона</w:t>
            </w:r>
            <w:r w:rsidRPr="00A267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РС(Я)</w:t>
            </w:r>
          </w:p>
          <w:p w:rsidR="000212FA" w:rsidRPr="00CD53E7" w:rsidRDefault="000212FA" w:rsidP="00CD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212FA" w:rsidRDefault="000212FA" w:rsidP="002E2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Вед 2</w:t>
            </w:r>
            <w:r w:rsidRPr="00CD53E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E297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10C2A">
              <w:rPr>
                <w:rFonts w:ascii="Times New Roman" w:hAnsi="Times New Roman" w:cs="Times New Roman"/>
                <w:sz w:val="24"/>
                <w:szCs w:val="24"/>
              </w:rPr>
              <w:t xml:space="preserve">ачиная с </w:t>
            </w:r>
            <w:r w:rsidR="002E297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="00110C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B3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образовательных учреждениях </w:t>
            </w:r>
            <w:r w:rsidR="002E2974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проходили школьные этапы, где ребята боролись за право представлять свои школы на районном Чемпионате. </w:t>
            </w:r>
          </w:p>
          <w:p w:rsidR="002E2974" w:rsidRDefault="00521530" w:rsidP="002E2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это же время были о</w:t>
            </w:r>
            <w:r w:rsidR="005B3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бъявлены </w:t>
            </w:r>
            <w:r w:rsidR="000212FA">
              <w:rPr>
                <w:rFonts w:ascii="Times New Roman" w:hAnsi="Times New Roman" w:cs="Times New Roman"/>
                <w:sz w:val="24"/>
                <w:szCs w:val="24"/>
              </w:rPr>
              <w:t>тренировочные с</w:t>
            </w:r>
            <w:r w:rsidR="005B36C7">
              <w:rPr>
                <w:rFonts w:ascii="Times New Roman" w:hAnsi="Times New Roman" w:cs="Times New Roman"/>
                <w:sz w:val="24"/>
                <w:szCs w:val="24"/>
              </w:rPr>
              <w:t xml:space="preserve">боры на базе </w:t>
            </w:r>
            <w:r w:rsidR="002E297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  <w:r w:rsidR="005B36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21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B36C7">
              <w:rPr>
                <w:rFonts w:ascii="Times New Roman" w:hAnsi="Times New Roman" w:cs="Times New Roman"/>
                <w:sz w:val="24"/>
                <w:szCs w:val="24"/>
              </w:rPr>
              <w:t xml:space="preserve">где </w:t>
            </w:r>
            <w:r w:rsidR="00E625CB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r w:rsidR="002E29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25CB">
              <w:rPr>
                <w:rFonts w:ascii="Times New Roman" w:hAnsi="Times New Roman" w:cs="Times New Roman"/>
                <w:sz w:val="24"/>
                <w:szCs w:val="24"/>
              </w:rPr>
              <w:t xml:space="preserve"> то</w:t>
            </w:r>
            <w:proofErr w:type="gramEnd"/>
            <w:r w:rsidR="00E625CB">
              <w:rPr>
                <w:rFonts w:ascii="Times New Roman" w:hAnsi="Times New Roman" w:cs="Times New Roman"/>
                <w:sz w:val="24"/>
                <w:szCs w:val="24"/>
              </w:rPr>
              <w:t xml:space="preserve"> из ребят</w:t>
            </w:r>
            <w:r w:rsidR="005B3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974">
              <w:rPr>
                <w:rFonts w:ascii="Times New Roman" w:hAnsi="Times New Roman" w:cs="Times New Roman"/>
                <w:sz w:val="24"/>
                <w:szCs w:val="24"/>
              </w:rPr>
              <w:t xml:space="preserve">впервые </w:t>
            </w:r>
            <w:r w:rsidR="00E625CB">
              <w:rPr>
                <w:rFonts w:ascii="Times New Roman" w:hAnsi="Times New Roman" w:cs="Times New Roman"/>
                <w:sz w:val="24"/>
                <w:szCs w:val="24"/>
              </w:rPr>
              <w:t>познакомился</w:t>
            </w:r>
            <w:r w:rsidR="000212FA">
              <w:rPr>
                <w:rFonts w:ascii="Times New Roman" w:hAnsi="Times New Roman" w:cs="Times New Roman"/>
                <w:sz w:val="24"/>
                <w:szCs w:val="24"/>
              </w:rPr>
              <w:t xml:space="preserve"> со спилс-картами и особенностями их сборки</w:t>
            </w:r>
            <w:r w:rsidR="00E625CB">
              <w:rPr>
                <w:rFonts w:ascii="Times New Roman" w:hAnsi="Times New Roman" w:cs="Times New Roman"/>
                <w:sz w:val="24"/>
                <w:szCs w:val="24"/>
              </w:rPr>
              <w:t xml:space="preserve">, а кто </w:t>
            </w:r>
            <w:r w:rsidR="002E29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25CB">
              <w:rPr>
                <w:rFonts w:ascii="Times New Roman" w:hAnsi="Times New Roman" w:cs="Times New Roman"/>
                <w:sz w:val="24"/>
                <w:szCs w:val="24"/>
              </w:rPr>
              <w:t>то, уже набрав опыт участия в прошлых чемпионатах, оттачивал мастерство сборки новой карты</w:t>
            </w:r>
            <w:r w:rsidR="000212FA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  <w:p w:rsidR="00521530" w:rsidRDefault="002E2974" w:rsidP="002E2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2153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625CB">
              <w:rPr>
                <w:rFonts w:ascii="Times New Roman" w:hAnsi="Times New Roman" w:cs="Times New Roman"/>
                <w:sz w:val="24"/>
                <w:szCs w:val="24"/>
              </w:rPr>
              <w:t xml:space="preserve">ганизаторами чемпионата выступает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  <w:r w:rsidR="00E625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21530">
              <w:rPr>
                <w:rFonts w:ascii="Times New Roman" w:hAnsi="Times New Roman" w:cs="Times New Roman"/>
                <w:sz w:val="24"/>
                <w:szCs w:val="24"/>
              </w:rPr>
              <w:t xml:space="preserve">при поддержке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_____________________________________.</w:t>
            </w:r>
          </w:p>
          <w:p w:rsidR="000212FA" w:rsidRDefault="000212FA" w:rsidP="00744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6C7" w:rsidRDefault="000212FA" w:rsidP="002E2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Вед. 2</w:t>
            </w:r>
            <w:r w:rsidRPr="00CD53E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6C7">
              <w:rPr>
                <w:rFonts w:ascii="Times New Roman" w:hAnsi="Times New Roman" w:cs="Times New Roman"/>
                <w:sz w:val="24"/>
                <w:szCs w:val="24"/>
              </w:rPr>
              <w:t>Чемпионат состоялся</w:t>
            </w:r>
            <w:r w:rsidR="00E62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974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базе </w:t>
            </w:r>
            <w:r w:rsidR="002E2974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6C7">
              <w:rPr>
                <w:rFonts w:ascii="Times New Roman" w:hAnsi="Times New Roman" w:cs="Times New Roman"/>
                <w:sz w:val="24"/>
                <w:szCs w:val="24"/>
              </w:rPr>
              <w:t xml:space="preserve">и включал в себя </w:t>
            </w:r>
            <w:r w:rsidR="002E2974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5B36C7">
              <w:rPr>
                <w:rFonts w:ascii="Times New Roman" w:hAnsi="Times New Roman" w:cs="Times New Roman"/>
                <w:sz w:val="24"/>
                <w:szCs w:val="24"/>
              </w:rPr>
              <w:t xml:space="preserve"> этапа. В первом этапе, который начался в 9 часов утра приняли участие три команды, они и открыли Чемпионат. В 10 часов к сборке спилс-карт приступили участники </w:t>
            </w:r>
            <w:r w:rsidR="00E625CB">
              <w:rPr>
                <w:rFonts w:ascii="Times New Roman" w:hAnsi="Times New Roman" w:cs="Times New Roman"/>
                <w:sz w:val="24"/>
                <w:szCs w:val="24"/>
              </w:rPr>
              <w:t>второго этапа и уже в 11 часов две команды завершили чемпионат.</w:t>
            </w:r>
            <w:r w:rsidR="005B36C7">
              <w:rPr>
                <w:rFonts w:ascii="Times New Roman" w:hAnsi="Times New Roman" w:cs="Times New Roman"/>
                <w:sz w:val="24"/>
                <w:szCs w:val="24"/>
              </w:rPr>
              <w:t xml:space="preserve"> Каждый из ребят был награжден сертификатом участника</w:t>
            </w:r>
            <w:r w:rsidR="00521530"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его лучшего времени</w:t>
            </w:r>
            <w:r w:rsidR="005B36C7">
              <w:rPr>
                <w:rFonts w:ascii="Times New Roman" w:hAnsi="Times New Roman" w:cs="Times New Roman"/>
                <w:sz w:val="24"/>
                <w:szCs w:val="24"/>
              </w:rPr>
              <w:t xml:space="preserve"> из двух попыток сборки карты.</w:t>
            </w:r>
          </w:p>
          <w:p w:rsidR="00A267AF" w:rsidRDefault="00A267AF" w:rsidP="00744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6C7" w:rsidRDefault="00A267AF" w:rsidP="002E2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7AF">
              <w:rPr>
                <w:rFonts w:ascii="Times New Roman" w:hAnsi="Times New Roman" w:cs="Times New Roman"/>
                <w:b/>
                <w:sz w:val="24"/>
                <w:szCs w:val="24"/>
              </w:rPr>
              <w:t>Вед.: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Слово для приветствия участников предоставляется </w:t>
            </w:r>
            <w:r w:rsidR="002E2974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="00AA41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E2974">
              <w:rPr>
                <w:rFonts w:ascii="Times New Roman" w:hAnsi="Times New Roman" w:cs="Times New Roman"/>
                <w:sz w:val="24"/>
                <w:szCs w:val="24"/>
              </w:rPr>
              <w:t>__________________________________.</w:t>
            </w:r>
          </w:p>
          <w:p w:rsidR="00A267AF" w:rsidRDefault="00A267AF" w:rsidP="00744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2FA" w:rsidRDefault="000212FA" w:rsidP="002E2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3F2">
              <w:rPr>
                <w:rFonts w:ascii="Times New Roman" w:hAnsi="Times New Roman" w:cs="Times New Roman"/>
                <w:b/>
                <w:sz w:val="24"/>
                <w:szCs w:val="24"/>
              </w:rPr>
              <w:t>Вед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B36C7">
              <w:rPr>
                <w:rFonts w:ascii="Times New Roman" w:hAnsi="Times New Roman" w:cs="Times New Roman"/>
                <w:sz w:val="24"/>
                <w:szCs w:val="24"/>
              </w:rPr>
              <w:t>Суть Чемпионата в сборке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скорость</w:t>
            </w:r>
            <w:r w:rsidR="005B3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B36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памяти </w:t>
            </w:r>
            <w:r w:rsidR="005B36C7">
              <w:rPr>
                <w:rFonts w:ascii="Times New Roman" w:hAnsi="Times New Roman" w:cs="Times New Roman"/>
                <w:sz w:val="24"/>
                <w:szCs w:val="24"/>
              </w:rPr>
              <w:t>карт</w:t>
            </w:r>
            <w:r w:rsidRPr="0026692E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</w:t>
            </w:r>
            <w:r w:rsidR="002E2974">
              <w:rPr>
                <w:rFonts w:ascii="Times New Roman" w:hAnsi="Times New Roman" w:cs="Times New Roman"/>
                <w:sz w:val="24"/>
                <w:szCs w:val="24"/>
              </w:rPr>
              <w:t>региона и</w:t>
            </w:r>
            <w:r w:rsidRPr="0026692E">
              <w:rPr>
                <w:rFonts w:ascii="Times New Roman" w:hAnsi="Times New Roman" w:cs="Times New Roman"/>
                <w:sz w:val="24"/>
                <w:szCs w:val="24"/>
              </w:rPr>
              <w:t xml:space="preserve"> района. </w:t>
            </w:r>
          </w:p>
          <w:p w:rsidR="000212FA" w:rsidRDefault="000212FA" w:rsidP="00744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2FA" w:rsidRPr="00CD53E7" w:rsidRDefault="000212FA" w:rsidP="002E2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6692E">
              <w:rPr>
                <w:rFonts w:ascii="Times New Roman" w:hAnsi="Times New Roman" w:cs="Times New Roman"/>
                <w:sz w:val="24"/>
                <w:szCs w:val="24"/>
              </w:rPr>
              <w:t xml:space="preserve">арту </w:t>
            </w:r>
            <w:r w:rsidR="002E2974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26692E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собирали учащи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еся младших классов. Ученики 5-7</w:t>
            </w:r>
            <w:r w:rsidRPr="0026692E">
              <w:rPr>
                <w:rFonts w:ascii="Times New Roman" w:hAnsi="Times New Roman" w:cs="Times New Roman"/>
                <w:sz w:val="24"/>
                <w:szCs w:val="24"/>
              </w:rPr>
              <w:t xml:space="preserve"> классов осуществляли сборку карты </w:t>
            </w:r>
            <w:r w:rsidR="002E2974">
              <w:rPr>
                <w:rFonts w:ascii="Times New Roman" w:hAnsi="Times New Roman" w:cs="Times New Roman"/>
                <w:sz w:val="24"/>
                <w:szCs w:val="24"/>
              </w:rPr>
              <w:t>региона</w:t>
            </w:r>
            <w:r w:rsidRPr="0026692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212FA" w:rsidRPr="00CD53E7" w:rsidRDefault="000212FA" w:rsidP="002E2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92E">
              <w:rPr>
                <w:rFonts w:ascii="Times New Roman" w:hAnsi="Times New Roman" w:cs="Times New Roman"/>
                <w:sz w:val="24"/>
                <w:szCs w:val="24"/>
              </w:rPr>
              <w:t>А самую сложную карту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состоящую</w:t>
            </w:r>
            <w:r w:rsidR="005B3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B36C7">
              <w:rPr>
                <w:rFonts w:ascii="Times New Roman" w:hAnsi="Times New Roman" w:cs="Times New Roman"/>
                <w:sz w:val="24"/>
                <w:szCs w:val="24"/>
              </w:rPr>
              <w:t>из 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92E">
              <w:rPr>
                <w:rFonts w:ascii="Times New Roman" w:hAnsi="Times New Roman" w:cs="Times New Roman"/>
                <w:sz w:val="24"/>
                <w:szCs w:val="24"/>
              </w:rPr>
              <w:t>субъектов</w:t>
            </w:r>
            <w:proofErr w:type="gramEnd"/>
            <w:r w:rsidRPr="0026692E">
              <w:rPr>
                <w:rFonts w:ascii="Times New Roman" w:hAnsi="Times New Roman" w:cs="Times New Roman"/>
                <w:sz w:val="24"/>
                <w:szCs w:val="24"/>
              </w:rPr>
              <w:t xml:space="preserve"> собирали старшеклассники. </w:t>
            </w:r>
            <w:r w:rsidR="005B36C7">
              <w:rPr>
                <w:rFonts w:ascii="Times New Roman" w:hAnsi="Times New Roman" w:cs="Times New Roman"/>
                <w:sz w:val="24"/>
                <w:szCs w:val="24"/>
              </w:rPr>
              <w:t xml:space="preserve">А это очень </w:t>
            </w:r>
            <w:proofErr w:type="gramStart"/>
            <w:r w:rsidR="005B36C7">
              <w:rPr>
                <w:rFonts w:ascii="Times New Roman" w:hAnsi="Times New Roman" w:cs="Times New Roman"/>
                <w:sz w:val="24"/>
                <w:szCs w:val="24"/>
              </w:rPr>
              <w:t>не легкая</w:t>
            </w:r>
            <w:proofErr w:type="gramEnd"/>
            <w:r w:rsidR="005B36C7">
              <w:rPr>
                <w:rFonts w:ascii="Times New Roman" w:hAnsi="Times New Roman" w:cs="Times New Roman"/>
                <w:sz w:val="24"/>
                <w:szCs w:val="24"/>
              </w:rPr>
              <w:t xml:space="preserve"> задача!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>Давайте вспомним, ка</w:t>
            </w:r>
            <w:r w:rsidR="005B36C7">
              <w:rPr>
                <w:rFonts w:ascii="Times New Roman" w:hAnsi="Times New Roman" w:cs="Times New Roman"/>
                <w:sz w:val="24"/>
                <w:szCs w:val="24"/>
              </w:rPr>
              <w:t>к это было?! Внимание на экран.</w:t>
            </w:r>
          </w:p>
          <w:p w:rsidR="000212FA" w:rsidRPr="00CD53E7" w:rsidRDefault="000212FA" w:rsidP="00744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2FA" w:rsidRPr="00CD53E7" w:rsidTr="00AD10C5">
        <w:tc>
          <w:tcPr>
            <w:tcW w:w="1525" w:type="dxa"/>
          </w:tcPr>
          <w:p w:rsidR="000212FA" w:rsidRPr="00CD53E7" w:rsidRDefault="000212FA" w:rsidP="00744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6" w:type="dxa"/>
          </w:tcPr>
          <w:p w:rsidR="000212FA" w:rsidRPr="00CD53E7" w:rsidRDefault="000212FA" w:rsidP="00021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>Видео ролик О ходе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 xml:space="preserve">чемпионата </w:t>
            </w:r>
          </w:p>
        </w:tc>
      </w:tr>
      <w:tr w:rsidR="000212FA" w:rsidRPr="00CD53E7" w:rsidTr="00AD10C5">
        <w:tc>
          <w:tcPr>
            <w:tcW w:w="1525" w:type="dxa"/>
          </w:tcPr>
          <w:p w:rsidR="000212FA" w:rsidRPr="00CD53E7" w:rsidRDefault="000212FA" w:rsidP="00744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0212FA" w:rsidRPr="00CD53E7" w:rsidRDefault="000212FA" w:rsidP="00744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>Слайд №1</w:t>
            </w:r>
          </w:p>
          <w:p w:rsidR="000212FA" w:rsidRPr="00CD53E7" w:rsidRDefault="000212FA" w:rsidP="00744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 xml:space="preserve"> (заставка)</w:t>
            </w:r>
          </w:p>
        </w:tc>
        <w:tc>
          <w:tcPr>
            <w:tcW w:w="7826" w:type="dxa"/>
          </w:tcPr>
          <w:p w:rsidR="000212FA" w:rsidRDefault="000212FA" w:rsidP="002E2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E7">
              <w:rPr>
                <w:rFonts w:ascii="Times New Roman" w:hAnsi="Times New Roman" w:cs="Times New Roman"/>
                <w:b/>
                <w:sz w:val="24"/>
                <w:szCs w:val="24"/>
              </w:rPr>
              <w:t>Вед 1: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Чемпионаты по сборке спил-карт проводятся уже несколько лет по всей России. В</w:t>
            </w:r>
            <w:r w:rsidR="005B36C7">
              <w:rPr>
                <w:rFonts w:ascii="Times New Roman" w:hAnsi="Times New Roman" w:cs="Times New Roman"/>
                <w:sz w:val="24"/>
                <w:szCs w:val="24"/>
              </w:rPr>
              <w:t xml:space="preserve"> этом году </w:t>
            </w:r>
            <w:proofErr w:type="gramStart"/>
            <w:r w:rsidR="005B36C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97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End"/>
            <w:r w:rsidR="002E2974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районе Чемпионат по скоростной сборке спилс-кар</w:t>
            </w:r>
            <w:r w:rsidR="005B36C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проводится уже </w:t>
            </w:r>
            <w:r w:rsidR="002E2974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раз!</w:t>
            </w:r>
          </w:p>
          <w:p w:rsidR="000212FA" w:rsidRDefault="000212FA" w:rsidP="002E2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Сборка спилс-карт позволяет школьникам проверить</w:t>
            </w: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свои знания </w:t>
            </w: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>в облас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географии и истории, изучить</w:t>
            </w: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ивно-территориальное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устройство на только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нашей </w:t>
            </w: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 xml:space="preserve"> страны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России</w:t>
            </w: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 и своей  Республики, своего района. </w:t>
            </w:r>
          </w:p>
          <w:p w:rsidR="000212FA" w:rsidRPr="00CD53E7" w:rsidRDefault="000212FA" w:rsidP="008149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974" w:rsidRPr="00CD53E7" w:rsidTr="00AD10C5">
        <w:tc>
          <w:tcPr>
            <w:tcW w:w="1525" w:type="dxa"/>
          </w:tcPr>
          <w:p w:rsidR="002E2974" w:rsidRPr="002454CA" w:rsidRDefault="002E2974" w:rsidP="002E2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54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</w:t>
            </w:r>
          </w:p>
          <w:p w:rsidR="002E2974" w:rsidRPr="002454CA" w:rsidRDefault="002E2974" w:rsidP="002E2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№2</w:t>
            </w:r>
          </w:p>
          <w:p w:rsidR="002E2974" w:rsidRPr="00CD53E7" w:rsidRDefault="002E2974" w:rsidP="002E2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54CA">
              <w:rPr>
                <w:rFonts w:ascii="Times New Roman" w:hAnsi="Times New Roman" w:cs="Times New Roman"/>
                <w:sz w:val="24"/>
                <w:szCs w:val="24"/>
              </w:rPr>
              <w:t xml:space="preserve"> (заставка)</w:t>
            </w:r>
          </w:p>
        </w:tc>
        <w:tc>
          <w:tcPr>
            <w:tcW w:w="7826" w:type="dxa"/>
          </w:tcPr>
          <w:p w:rsidR="002E2974" w:rsidRPr="002E2974" w:rsidRDefault="002E2974" w:rsidP="002E2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974">
              <w:rPr>
                <w:rFonts w:ascii="Times New Roman" w:hAnsi="Times New Roman" w:cs="Times New Roman"/>
                <w:sz w:val="24"/>
                <w:szCs w:val="24"/>
              </w:rPr>
              <w:t>Напомним, что регламентом Чемпионата установлены следующие нормативы – сборка спил –карты РФ – до 7 минут, региона – до 4 минут и района – до 1 минуты.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мы гордимся тем, что _____ ребят выполнили норматив и с гордостью могут заявить «Я ЗНАЮ РОССИЮ!»</w:t>
            </w:r>
          </w:p>
        </w:tc>
      </w:tr>
      <w:tr w:rsidR="000212FA" w:rsidRPr="00CD53E7" w:rsidTr="00AD10C5">
        <w:trPr>
          <w:trHeight w:val="973"/>
        </w:trPr>
        <w:tc>
          <w:tcPr>
            <w:tcW w:w="1525" w:type="dxa"/>
          </w:tcPr>
          <w:p w:rsidR="000212FA" w:rsidRDefault="002E2974" w:rsidP="0024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  <w:p w:rsidR="002E2974" w:rsidRDefault="002E2974" w:rsidP="0024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№3</w:t>
            </w:r>
          </w:p>
          <w:p w:rsidR="002D00A5" w:rsidRDefault="002D00A5" w:rsidP="00245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00A5" w:rsidRDefault="002D00A5" w:rsidP="00245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00A5" w:rsidRPr="00CD53E7" w:rsidRDefault="002D00A5" w:rsidP="0024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слайды</w:t>
            </w:r>
          </w:p>
        </w:tc>
        <w:tc>
          <w:tcPr>
            <w:tcW w:w="7826" w:type="dxa"/>
          </w:tcPr>
          <w:p w:rsidR="000212FA" w:rsidRDefault="000212FA" w:rsidP="002E2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E7">
              <w:rPr>
                <w:rFonts w:ascii="Times New Roman" w:hAnsi="Times New Roman" w:cs="Times New Roman"/>
                <w:b/>
                <w:sz w:val="24"/>
                <w:szCs w:val="24"/>
              </w:rPr>
              <w:t>Вед1:</w:t>
            </w: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 xml:space="preserve"> Внимание! Начинается церемония награждения победителей и призеров</w:t>
            </w:r>
            <w:r w:rsidRPr="00814975">
              <w:rPr>
                <w:rFonts w:ascii="Times New Roman" w:hAnsi="Times New Roman" w:cs="Times New Roman"/>
                <w:sz w:val="24"/>
                <w:szCs w:val="24"/>
              </w:rPr>
              <w:t xml:space="preserve"> Чемпионата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скоростной сборке спилс-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карт  среди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учащи</w:t>
            </w:r>
            <w:r w:rsidR="002E2974">
              <w:rPr>
                <w:rFonts w:ascii="Times New Roman" w:hAnsi="Times New Roman" w:cs="Times New Roman"/>
                <w:sz w:val="24"/>
                <w:szCs w:val="24"/>
              </w:rPr>
              <w:t>хся образовательных организаций!</w:t>
            </w:r>
          </w:p>
          <w:p w:rsidR="002E2974" w:rsidRDefault="002E2974" w:rsidP="002E2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Начнем мы с личного первенства </w:t>
            </w:r>
            <w:r w:rsidR="002D00A5">
              <w:rPr>
                <w:rFonts w:ascii="Times New Roman" w:hAnsi="Times New Roman" w:cs="Times New Roman"/>
                <w:sz w:val="24"/>
                <w:szCs w:val="24"/>
              </w:rPr>
              <w:t>сборки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илс</w:t>
            </w:r>
            <w:r w:rsidR="002D00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  <w:r w:rsidR="002D0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 района</w:t>
            </w:r>
          </w:p>
          <w:p w:rsidR="000212FA" w:rsidRPr="00CD53E7" w:rsidRDefault="002E2974" w:rsidP="00D82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ОЗВУЧИВАНИЕ</w:t>
            </w:r>
            <w:r w:rsidR="002D0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</w:p>
        </w:tc>
      </w:tr>
      <w:tr w:rsidR="000212FA" w:rsidRPr="00CD53E7" w:rsidTr="00AD10C5">
        <w:tc>
          <w:tcPr>
            <w:tcW w:w="1525" w:type="dxa"/>
          </w:tcPr>
          <w:p w:rsidR="000212FA" w:rsidRPr="00CD53E7" w:rsidRDefault="000212FA" w:rsidP="00744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6" w:type="dxa"/>
          </w:tcPr>
          <w:p w:rsidR="000212FA" w:rsidRDefault="000212FA" w:rsidP="002E2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E7">
              <w:rPr>
                <w:rFonts w:ascii="Times New Roman" w:hAnsi="Times New Roman" w:cs="Times New Roman"/>
                <w:b/>
                <w:sz w:val="24"/>
                <w:szCs w:val="24"/>
              </w:rPr>
              <w:t>Вед1: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1530">
              <w:rPr>
                <w:rFonts w:ascii="Times New Roman" w:hAnsi="Times New Roman" w:cs="Times New Roman"/>
                <w:sz w:val="24"/>
                <w:szCs w:val="24"/>
              </w:rPr>
              <w:t xml:space="preserve">Уважаемые участники,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все электронные </w:t>
            </w: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 xml:space="preserve">наградные материалы </w:t>
            </w:r>
            <w:r w:rsidR="005B36C7">
              <w:rPr>
                <w:rFonts w:ascii="Times New Roman" w:hAnsi="Times New Roman" w:cs="Times New Roman"/>
                <w:sz w:val="24"/>
                <w:szCs w:val="24"/>
              </w:rPr>
              <w:t xml:space="preserve">будет доступна </w:t>
            </w:r>
            <w:r w:rsidR="00AC46C5">
              <w:rPr>
                <w:rFonts w:ascii="Times New Roman" w:hAnsi="Times New Roman" w:cs="Times New Roman"/>
                <w:sz w:val="24"/>
                <w:szCs w:val="24"/>
              </w:rPr>
              <w:t>уже завтра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bookmarkStart w:id="0" w:name="_GoBack"/>
            <w:bookmarkEnd w:id="0"/>
          </w:p>
          <w:p w:rsidR="000212FA" w:rsidRDefault="000212FA" w:rsidP="002E2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E7">
              <w:rPr>
                <w:rFonts w:ascii="Times New Roman" w:hAnsi="Times New Roman" w:cs="Times New Roman"/>
                <w:b/>
                <w:sz w:val="24"/>
                <w:szCs w:val="24"/>
              </w:rPr>
              <w:t>Вед2: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1530">
              <w:rPr>
                <w:rFonts w:ascii="Times New Roman" w:hAnsi="Times New Roman" w:cs="Times New Roman"/>
                <w:sz w:val="24"/>
                <w:szCs w:val="24"/>
              </w:rPr>
              <w:t xml:space="preserve">Еще раз поздравляем победителей </w:t>
            </w: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 xml:space="preserve">и их </w:t>
            </w:r>
            <w:r w:rsidR="00E625CB">
              <w:rPr>
                <w:rFonts w:ascii="Times New Roman" w:hAnsi="Times New Roman" w:cs="Times New Roman"/>
                <w:sz w:val="24"/>
                <w:szCs w:val="24"/>
              </w:rPr>
              <w:t>руководителей</w:t>
            </w: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 xml:space="preserve"> с высокими результатами! Желаем вам всем дальнейших свершений и побед!</w:t>
            </w:r>
          </w:p>
          <w:p w:rsidR="000212FA" w:rsidRDefault="000212FA" w:rsidP="00D82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2FA" w:rsidRPr="00E625CB" w:rsidRDefault="000212FA" w:rsidP="002E2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Вед 1: </w:t>
            </w: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 xml:space="preserve">Дорогие друзья!  На этом </w:t>
            </w:r>
            <w:r w:rsidR="005B36C7">
              <w:rPr>
                <w:rFonts w:ascii="Times New Roman" w:hAnsi="Times New Roman" w:cs="Times New Roman"/>
                <w:sz w:val="24"/>
                <w:szCs w:val="24"/>
              </w:rPr>
              <w:t>Чемпионат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3E7">
              <w:rPr>
                <w:rFonts w:ascii="Times New Roman" w:hAnsi="Times New Roman" w:cs="Times New Roman"/>
                <w:sz w:val="24"/>
                <w:szCs w:val="24"/>
              </w:rPr>
              <w:t>объявляется закрытым. Благодарим 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ех за внимание! До новых встреч!</w:t>
            </w:r>
          </w:p>
        </w:tc>
      </w:tr>
    </w:tbl>
    <w:p w:rsidR="009676F9" w:rsidRPr="00CD53E7" w:rsidRDefault="009676F9" w:rsidP="00A05D8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676F9" w:rsidRPr="00CD53E7" w:rsidSect="003423B4">
      <w:footerReference w:type="default" r:id="rId8"/>
      <w:pgSz w:w="11906" w:h="16838"/>
      <w:pgMar w:top="284" w:right="1080" w:bottom="568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73D" w:rsidRDefault="0090673D" w:rsidP="00AD7236">
      <w:pPr>
        <w:spacing w:after="0" w:line="240" w:lineRule="auto"/>
      </w:pPr>
      <w:r>
        <w:separator/>
      </w:r>
    </w:p>
  </w:endnote>
  <w:endnote w:type="continuationSeparator" w:id="0">
    <w:p w:rsidR="0090673D" w:rsidRDefault="0090673D" w:rsidP="00AD7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8428786"/>
      <w:docPartObj>
        <w:docPartGallery w:val="Page Numbers (Bottom of Page)"/>
        <w:docPartUnique/>
      </w:docPartObj>
    </w:sdtPr>
    <w:sdtEndPr/>
    <w:sdtContent>
      <w:p w:rsidR="00AD7236" w:rsidRDefault="005B3DD9">
        <w:pPr>
          <w:pStyle w:val="af"/>
          <w:jc w:val="right"/>
        </w:pPr>
        <w:r>
          <w:fldChar w:fldCharType="begin"/>
        </w:r>
        <w:r w:rsidR="00AD7236">
          <w:instrText>PAGE   \* MERGEFORMAT</w:instrText>
        </w:r>
        <w:r>
          <w:fldChar w:fldCharType="separate"/>
        </w:r>
        <w:r w:rsidR="002D00A5">
          <w:rPr>
            <w:noProof/>
          </w:rPr>
          <w:t>1</w:t>
        </w:r>
        <w:r>
          <w:fldChar w:fldCharType="end"/>
        </w:r>
      </w:p>
    </w:sdtContent>
  </w:sdt>
  <w:p w:rsidR="00AD7236" w:rsidRDefault="00AD723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73D" w:rsidRDefault="0090673D" w:rsidP="00AD7236">
      <w:pPr>
        <w:spacing w:after="0" w:line="240" w:lineRule="auto"/>
      </w:pPr>
      <w:r>
        <w:separator/>
      </w:r>
    </w:p>
  </w:footnote>
  <w:footnote w:type="continuationSeparator" w:id="0">
    <w:p w:rsidR="0090673D" w:rsidRDefault="0090673D" w:rsidP="00AD72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96506"/>
    <w:multiLevelType w:val="hybridMultilevel"/>
    <w:tmpl w:val="AC1AF28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8F45DF"/>
    <w:multiLevelType w:val="hybridMultilevel"/>
    <w:tmpl w:val="944E1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C58E6"/>
    <w:multiLevelType w:val="hybridMultilevel"/>
    <w:tmpl w:val="6DC6A76A"/>
    <w:lvl w:ilvl="0" w:tplc="8DAC6D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45154"/>
    <w:multiLevelType w:val="hybridMultilevel"/>
    <w:tmpl w:val="AC1AF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77751"/>
    <w:multiLevelType w:val="hybridMultilevel"/>
    <w:tmpl w:val="174C05BC"/>
    <w:lvl w:ilvl="0" w:tplc="5DAAD6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2B5A5E"/>
    <w:multiLevelType w:val="hybridMultilevel"/>
    <w:tmpl w:val="C5F27D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486812"/>
    <w:multiLevelType w:val="hybridMultilevel"/>
    <w:tmpl w:val="AC1AF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5F4094"/>
    <w:multiLevelType w:val="hybridMultilevel"/>
    <w:tmpl w:val="581EF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333DA"/>
    <w:multiLevelType w:val="hybridMultilevel"/>
    <w:tmpl w:val="C1404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6C5C06"/>
    <w:multiLevelType w:val="hybridMultilevel"/>
    <w:tmpl w:val="389E83AC"/>
    <w:lvl w:ilvl="0" w:tplc="38068A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0833DB"/>
    <w:multiLevelType w:val="hybridMultilevel"/>
    <w:tmpl w:val="1EC02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845558"/>
    <w:multiLevelType w:val="hybridMultilevel"/>
    <w:tmpl w:val="CDE421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116C93"/>
    <w:multiLevelType w:val="multilevel"/>
    <w:tmpl w:val="1F3C8C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62651355"/>
    <w:multiLevelType w:val="hybridMultilevel"/>
    <w:tmpl w:val="A4C6F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4560A"/>
    <w:multiLevelType w:val="hybridMultilevel"/>
    <w:tmpl w:val="0A8AC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734850"/>
    <w:multiLevelType w:val="hybridMultilevel"/>
    <w:tmpl w:val="AC1AF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15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13"/>
  </w:num>
  <w:num w:numId="10">
    <w:abstractNumId w:val="14"/>
  </w:num>
  <w:num w:numId="11">
    <w:abstractNumId w:val="9"/>
  </w:num>
  <w:num w:numId="12">
    <w:abstractNumId w:val="12"/>
  </w:num>
  <w:num w:numId="13">
    <w:abstractNumId w:val="7"/>
  </w:num>
  <w:num w:numId="14">
    <w:abstractNumId w:val="6"/>
  </w:num>
  <w:num w:numId="15">
    <w:abstractNumId w:val="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964"/>
    <w:rsid w:val="00016546"/>
    <w:rsid w:val="000212FA"/>
    <w:rsid w:val="0002551D"/>
    <w:rsid w:val="00032C51"/>
    <w:rsid w:val="00032F50"/>
    <w:rsid w:val="000602BC"/>
    <w:rsid w:val="000678BB"/>
    <w:rsid w:val="00067A36"/>
    <w:rsid w:val="00071A8F"/>
    <w:rsid w:val="000808CC"/>
    <w:rsid w:val="000C0358"/>
    <w:rsid w:val="000D08C4"/>
    <w:rsid w:val="000D4192"/>
    <w:rsid w:val="000D6331"/>
    <w:rsid w:val="000F56D1"/>
    <w:rsid w:val="000F747F"/>
    <w:rsid w:val="00101659"/>
    <w:rsid w:val="00110C2A"/>
    <w:rsid w:val="00130E5E"/>
    <w:rsid w:val="001658B5"/>
    <w:rsid w:val="001772EC"/>
    <w:rsid w:val="00183428"/>
    <w:rsid w:val="00195314"/>
    <w:rsid w:val="00195318"/>
    <w:rsid w:val="001956E7"/>
    <w:rsid w:val="001B0871"/>
    <w:rsid w:val="001C1AC2"/>
    <w:rsid w:val="001E507E"/>
    <w:rsid w:val="002025AE"/>
    <w:rsid w:val="002454CA"/>
    <w:rsid w:val="00257A0B"/>
    <w:rsid w:val="0026692E"/>
    <w:rsid w:val="00271936"/>
    <w:rsid w:val="00281456"/>
    <w:rsid w:val="002D00A5"/>
    <w:rsid w:val="002D42CE"/>
    <w:rsid w:val="002E2974"/>
    <w:rsid w:val="0031028E"/>
    <w:rsid w:val="003423B4"/>
    <w:rsid w:val="00365346"/>
    <w:rsid w:val="00376917"/>
    <w:rsid w:val="00382FE9"/>
    <w:rsid w:val="00394DE8"/>
    <w:rsid w:val="003A6DE2"/>
    <w:rsid w:val="003A7B4C"/>
    <w:rsid w:val="003B0C7E"/>
    <w:rsid w:val="003B0F4E"/>
    <w:rsid w:val="003E03F5"/>
    <w:rsid w:val="003E609C"/>
    <w:rsid w:val="00405094"/>
    <w:rsid w:val="00410050"/>
    <w:rsid w:val="00426CF2"/>
    <w:rsid w:val="00436359"/>
    <w:rsid w:val="004502FD"/>
    <w:rsid w:val="00451325"/>
    <w:rsid w:val="00466EF1"/>
    <w:rsid w:val="0047298C"/>
    <w:rsid w:val="00485A28"/>
    <w:rsid w:val="004907D4"/>
    <w:rsid w:val="00496E1C"/>
    <w:rsid w:val="004A53ED"/>
    <w:rsid w:val="004E760E"/>
    <w:rsid w:val="00521530"/>
    <w:rsid w:val="00522C71"/>
    <w:rsid w:val="005413C6"/>
    <w:rsid w:val="00541AD2"/>
    <w:rsid w:val="005463CE"/>
    <w:rsid w:val="005523A1"/>
    <w:rsid w:val="00553DBA"/>
    <w:rsid w:val="00575A3A"/>
    <w:rsid w:val="00585245"/>
    <w:rsid w:val="005864B1"/>
    <w:rsid w:val="005A4039"/>
    <w:rsid w:val="005B36C7"/>
    <w:rsid w:val="005B3DD9"/>
    <w:rsid w:val="005B7EC9"/>
    <w:rsid w:val="005D0132"/>
    <w:rsid w:val="005D56E3"/>
    <w:rsid w:val="00603174"/>
    <w:rsid w:val="00604247"/>
    <w:rsid w:val="00614572"/>
    <w:rsid w:val="00624910"/>
    <w:rsid w:val="0063607A"/>
    <w:rsid w:val="00651C30"/>
    <w:rsid w:val="006529A9"/>
    <w:rsid w:val="006566CD"/>
    <w:rsid w:val="00672C44"/>
    <w:rsid w:val="006766DE"/>
    <w:rsid w:val="006C0EFD"/>
    <w:rsid w:val="006C6317"/>
    <w:rsid w:val="006E7392"/>
    <w:rsid w:val="00723E19"/>
    <w:rsid w:val="00730E87"/>
    <w:rsid w:val="00732BC2"/>
    <w:rsid w:val="0074489E"/>
    <w:rsid w:val="0075252B"/>
    <w:rsid w:val="007615AF"/>
    <w:rsid w:val="00765B8F"/>
    <w:rsid w:val="00786413"/>
    <w:rsid w:val="007A50C3"/>
    <w:rsid w:val="007C2128"/>
    <w:rsid w:val="007C359E"/>
    <w:rsid w:val="007C7FEA"/>
    <w:rsid w:val="007E7311"/>
    <w:rsid w:val="00814523"/>
    <w:rsid w:val="00814975"/>
    <w:rsid w:val="0082232F"/>
    <w:rsid w:val="008303F2"/>
    <w:rsid w:val="00832E70"/>
    <w:rsid w:val="00834945"/>
    <w:rsid w:val="00835C97"/>
    <w:rsid w:val="00845DA1"/>
    <w:rsid w:val="00852508"/>
    <w:rsid w:val="00883249"/>
    <w:rsid w:val="00895C9D"/>
    <w:rsid w:val="008B2D4E"/>
    <w:rsid w:val="008B50A8"/>
    <w:rsid w:val="008F73D6"/>
    <w:rsid w:val="0090673D"/>
    <w:rsid w:val="0092059F"/>
    <w:rsid w:val="00923A25"/>
    <w:rsid w:val="00927518"/>
    <w:rsid w:val="00930AD5"/>
    <w:rsid w:val="00945C50"/>
    <w:rsid w:val="00951587"/>
    <w:rsid w:val="009676F9"/>
    <w:rsid w:val="00995619"/>
    <w:rsid w:val="009A43A9"/>
    <w:rsid w:val="009A6D15"/>
    <w:rsid w:val="009D43C9"/>
    <w:rsid w:val="009F4B70"/>
    <w:rsid w:val="00A05D81"/>
    <w:rsid w:val="00A10F3D"/>
    <w:rsid w:val="00A132AE"/>
    <w:rsid w:val="00A17C7A"/>
    <w:rsid w:val="00A267AF"/>
    <w:rsid w:val="00A451B5"/>
    <w:rsid w:val="00A603CF"/>
    <w:rsid w:val="00A6108F"/>
    <w:rsid w:val="00A622A7"/>
    <w:rsid w:val="00A678AE"/>
    <w:rsid w:val="00A760B3"/>
    <w:rsid w:val="00A7748F"/>
    <w:rsid w:val="00AA4148"/>
    <w:rsid w:val="00AA48C2"/>
    <w:rsid w:val="00AB6A83"/>
    <w:rsid w:val="00AC46C5"/>
    <w:rsid w:val="00AD10C5"/>
    <w:rsid w:val="00AD7236"/>
    <w:rsid w:val="00AD7FB0"/>
    <w:rsid w:val="00AF097D"/>
    <w:rsid w:val="00AF3D2F"/>
    <w:rsid w:val="00B133BA"/>
    <w:rsid w:val="00B40BC5"/>
    <w:rsid w:val="00B61DB5"/>
    <w:rsid w:val="00B64C4B"/>
    <w:rsid w:val="00B7476C"/>
    <w:rsid w:val="00B75A47"/>
    <w:rsid w:val="00B828FF"/>
    <w:rsid w:val="00B831F0"/>
    <w:rsid w:val="00BA7EFB"/>
    <w:rsid w:val="00BC2290"/>
    <w:rsid w:val="00BC3D9C"/>
    <w:rsid w:val="00BD6373"/>
    <w:rsid w:val="00BD7B28"/>
    <w:rsid w:val="00BE0BA8"/>
    <w:rsid w:val="00BF15FB"/>
    <w:rsid w:val="00C02274"/>
    <w:rsid w:val="00C036F0"/>
    <w:rsid w:val="00C56F14"/>
    <w:rsid w:val="00C623FD"/>
    <w:rsid w:val="00C63C8F"/>
    <w:rsid w:val="00C7338D"/>
    <w:rsid w:val="00C7599A"/>
    <w:rsid w:val="00C947A3"/>
    <w:rsid w:val="00CA17AB"/>
    <w:rsid w:val="00CB0544"/>
    <w:rsid w:val="00CD53E7"/>
    <w:rsid w:val="00CE2460"/>
    <w:rsid w:val="00D44508"/>
    <w:rsid w:val="00D5489E"/>
    <w:rsid w:val="00D82245"/>
    <w:rsid w:val="00D911A0"/>
    <w:rsid w:val="00DA468D"/>
    <w:rsid w:val="00DB7ECE"/>
    <w:rsid w:val="00DE247B"/>
    <w:rsid w:val="00DF60EB"/>
    <w:rsid w:val="00E07A13"/>
    <w:rsid w:val="00E16EE0"/>
    <w:rsid w:val="00E27515"/>
    <w:rsid w:val="00E344D3"/>
    <w:rsid w:val="00E35979"/>
    <w:rsid w:val="00E571DF"/>
    <w:rsid w:val="00E625CB"/>
    <w:rsid w:val="00E774DB"/>
    <w:rsid w:val="00E85B3D"/>
    <w:rsid w:val="00E922D3"/>
    <w:rsid w:val="00EA66E0"/>
    <w:rsid w:val="00EA66F8"/>
    <w:rsid w:val="00EB26B9"/>
    <w:rsid w:val="00EC6896"/>
    <w:rsid w:val="00ED27A5"/>
    <w:rsid w:val="00ED3065"/>
    <w:rsid w:val="00ED3D02"/>
    <w:rsid w:val="00EF66B9"/>
    <w:rsid w:val="00F12FF4"/>
    <w:rsid w:val="00F33C3E"/>
    <w:rsid w:val="00F3425B"/>
    <w:rsid w:val="00F37964"/>
    <w:rsid w:val="00F50F73"/>
    <w:rsid w:val="00F660A4"/>
    <w:rsid w:val="00FB7A1F"/>
    <w:rsid w:val="00FD14A4"/>
    <w:rsid w:val="00FD33C6"/>
    <w:rsid w:val="00FF2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D6BBA"/>
  <w15:docId w15:val="{067FB91F-4E4F-4338-B8E7-1616B92BA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7476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676F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529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29A9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78641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8641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8641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8641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86413"/>
    <w:rPr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AD7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D7236"/>
  </w:style>
  <w:style w:type="paragraph" w:styleId="af">
    <w:name w:val="footer"/>
    <w:basedOn w:val="a"/>
    <w:link w:val="af0"/>
    <w:uiPriority w:val="99"/>
    <w:unhideWhenUsed/>
    <w:rsid w:val="00AD7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D7236"/>
  </w:style>
  <w:style w:type="character" w:styleId="af1">
    <w:name w:val="Emphasis"/>
    <w:basedOn w:val="a0"/>
    <w:uiPriority w:val="20"/>
    <w:qFormat/>
    <w:rsid w:val="004513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IRU mono</cp:lastModifiedBy>
  <cp:revision>9</cp:revision>
  <cp:lastPrinted>2024-04-23T05:40:00Z</cp:lastPrinted>
  <dcterms:created xsi:type="dcterms:W3CDTF">2024-04-23T02:38:00Z</dcterms:created>
  <dcterms:modified xsi:type="dcterms:W3CDTF">2025-11-11T01:00:00Z</dcterms:modified>
</cp:coreProperties>
</file>